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40.02.01 Право и организация социального обеспечения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Кузьмичёва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Мамонтова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Овчинникова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Гагарина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4,307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Харитонов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Горбунова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Алесксандр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3,705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Алекберов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Елчин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3,692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Дадаев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Розвельтович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ПСО-11д-Д-12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